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992C" w14:textId="28DB23CE" w:rsidR="00D06DC2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Sas.008.WNH.U.1</w:t>
      </w:r>
      <w:r w:rsidR="00640A67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.2025</w:t>
      </w:r>
    </w:p>
    <w:p w14:paraId="566F08EC" w14:textId="77777777" w:rsidR="00D06DC2" w:rsidRDefault="00D06DC2">
      <w:pPr>
        <w:rPr>
          <w:rFonts w:ascii="Times New Roman" w:hAnsi="Times New Roman" w:cs="Times New Roman"/>
          <w:b/>
          <w:sz w:val="22"/>
          <w:szCs w:val="22"/>
        </w:rPr>
      </w:pPr>
    </w:p>
    <w:p w14:paraId="7CB61AB3" w14:textId="1F72D328" w:rsidR="00D06DC2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</w:t>
      </w:r>
      <w:r w:rsidR="00332B14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NR </w:t>
      </w:r>
      <w:r w:rsidR="00640A67">
        <w:rPr>
          <w:rFonts w:ascii="Times New Roman" w:hAnsi="Times New Roman" w:cs="Times New Roman"/>
          <w:b/>
          <w:sz w:val="22"/>
          <w:szCs w:val="22"/>
        </w:rPr>
        <w:t>10</w:t>
      </w:r>
    </w:p>
    <w:p w14:paraId="712B447A" w14:textId="77777777" w:rsidR="00D06DC2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23EEFB7A" w14:textId="77777777" w:rsidR="00D06DC2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2232343D" w14:textId="7DE0BFA2" w:rsidR="00D06DC2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640A67">
        <w:rPr>
          <w:rFonts w:ascii="Times New Roman" w:hAnsi="Times New Roman" w:cs="Times New Roman"/>
          <w:b/>
          <w:sz w:val="22"/>
          <w:szCs w:val="22"/>
        </w:rPr>
        <w:t>30</w:t>
      </w:r>
      <w:r>
        <w:rPr>
          <w:rFonts w:ascii="Times New Roman" w:hAnsi="Times New Roman" w:cs="Times New Roman"/>
          <w:b/>
          <w:sz w:val="22"/>
          <w:szCs w:val="22"/>
        </w:rPr>
        <w:t xml:space="preserve"> stycznia 2025 r.</w:t>
      </w:r>
    </w:p>
    <w:p w14:paraId="7B0AD57C" w14:textId="77777777" w:rsidR="00D06DC2" w:rsidRDefault="00D06DC2">
      <w:pPr>
        <w:rPr>
          <w:rFonts w:ascii="Times New Roman" w:hAnsi="Times New Roman" w:cs="Times New Roman"/>
          <w:sz w:val="22"/>
          <w:szCs w:val="22"/>
        </w:rPr>
      </w:pPr>
    </w:p>
    <w:p w14:paraId="69ACE144" w14:textId="77777777" w:rsidR="00D06DC2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sprawie: uzgodnienia kandydatury dr Mateusza Kowalskiego na stanowisko prodziekana ds. studenckich i kształcenia ustawicznego Wydziału Nauk Humanistycznych.</w:t>
      </w:r>
    </w:p>
    <w:p w14:paraId="284AEB36" w14:textId="77777777" w:rsidR="00D06DC2" w:rsidRDefault="00D06D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2E339B" w14:textId="77777777" w:rsidR="00D06DC2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podstawie § 32 ust. 2 pkt. 5 Regulaminu Samorządu Studentów UKSW z dnia 21 marca 2024 r. Wydziałowa Rada Studentów Wydziału Nauk Humanistycznych Uniwersytetu Kardynała Stefana Wyszyńskiego w Warszawie uchwala, co następuje:</w:t>
      </w:r>
    </w:p>
    <w:p w14:paraId="507EBBF7" w14:textId="77777777" w:rsidR="00D06DC2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</w:t>
      </w:r>
    </w:p>
    <w:p w14:paraId="28FDD9D5" w14:textId="77777777" w:rsidR="00D06DC2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Wydziałowa Rada Studentów Wydziału Nauk Humanistycznych Uniwersytetu Kardynała Stefana Wyszyńskiego w Warszawie jednogłośnie zgadza się na kandydaturę dr Mateusza Kowalskiego na stanowisko prodziekana ds. studenckich i kształcenia ustawicznego Wydziału Nauk Humanistycznych.</w:t>
      </w:r>
    </w:p>
    <w:p w14:paraId="2D9A97D2" w14:textId="77777777" w:rsidR="00D06DC2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14:paraId="1EBF2C28" w14:textId="697D7800" w:rsidR="00D06DC2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Uchwała </w:t>
      </w:r>
      <w:r w:rsidR="00640A67">
        <w:rPr>
          <w:rFonts w:ascii="Times New Roman" w:hAnsi="Times New Roman" w:cs="Times New Roman"/>
          <w:sz w:val="22"/>
          <w:szCs w:val="22"/>
        </w:rPr>
        <w:t>nr 10 zmienia Uchwałę nr 1 z dnia 24 stycznia 2025 r.</w:t>
      </w:r>
    </w:p>
    <w:p w14:paraId="270DBE58" w14:textId="77777777" w:rsidR="00D06DC2" w:rsidRDefault="00D06DC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4BF834" w14:textId="77777777" w:rsidR="00D06DC2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Mateusz Kacprzak</w:t>
      </w:r>
    </w:p>
    <w:p w14:paraId="5E7DD29B" w14:textId="77777777" w:rsidR="00D06DC2" w:rsidRDefault="00D06DC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C057DD8" w14:textId="77777777" w:rsidR="00D06DC2" w:rsidRDefault="00D06DC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9B992C6" w14:textId="77777777" w:rsidR="00D06DC2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Przewodniczący Wydziałowej Rady Studentów</w:t>
      </w:r>
    </w:p>
    <w:p w14:paraId="7F407E75" w14:textId="77777777" w:rsidR="00D06DC2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Wydziału Nauk Humanistycznych UKSW</w:t>
      </w:r>
    </w:p>
    <w:p w14:paraId="6840481C" w14:textId="77777777" w:rsidR="00D06DC2" w:rsidRDefault="00D06DC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51B52E3" w14:textId="77777777" w:rsidR="00D06DC2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Maria Kozak</w:t>
      </w:r>
    </w:p>
    <w:p w14:paraId="0447737C" w14:textId="77777777" w:rsidR="00D06DC2" w:rsidRDefault="00D06DC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426052F" w14:textId="77777777" w:rsidR="00D06DC2" w:rsidRDefault="00D06DC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1A1AB34" w14:textId="77777777" w:rsidR="00D06DC2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Wiceprzewodnicząca Wydziałowej Rady Studentów</w:t>
      </w:r>
    </w:p>
    <w:p w14:paraId="3231962D" w14:textId="77777777" w:rsidR="00D06DC2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Wydziału Nauk Humanistycznych UKSW</w:t>
      </w:r>
    </w:p>
    <w:p w14:paraId="335AFD3D" w14:textId="77777777" w:rsidR="00D06DC2" w:rsidRDefault="00D06DC2">
      <w:pPr>
        <w:rPr>
          <w:rFonts w:ascii="Times New Roman" w:hAnsi="Times New Roman" w:cs="Times New Roman"/>
          <w:sz w:val="22"/>
          <w:szCs w:val="22"/>
        </w:rPr>
      </w:pPr>
    </w:p>
    <w:sectPr w:rsidR="00D06D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8437" w14:textId="77777777" w:rsidR="00C05C3F" w:rsidRDefault="00C05C3F">
      <w:pPr>
        <w:spacing w:line="240" w:lineRule="auto"/>
      </w:pPr>
      <w:r>
        <w:separator/>
      </w:r>
    </w:p>
  </w:endnote>
  <w:endnote w:type="continuationSeparator" w:id="0">
    <w:p w14:paraId="05F7514C" w14:textId="77777777" w:rsidR="00C05C3F" w:rsidRDefault="00C0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697" w14:textId="77777777" w:rsidR="00D06DC2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60581CB4" w14:textId="77777777" w:rsidR="00D06DC2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2F521B08" w14:textId="77777777" w:rsidR="00D06DC2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88EA" w14:textId="77777777" w:rsidR="00D06DC2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22DB" w14:textId="77777777" w:rsidR="00C05C3F" w:rsidRDefault="00C05C3F">
      <w:pPr>
        <w:spacing w:line="240" w:lineRule="auto"/>
      </w:pPr>
      <w:r>
        <w:separator/>
      </w:r>
    </w:p>
  </w:footnote>
  <w:footnote w:type="continuationSeparator" w:id="0">
    <w:p w14:paraId="6B2D005C" w14:textId="77777777" w:rsidR="00C05C3F" w:rsidRDefault="00C05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71FE" w14:textId="2D045893" w:rsidR="00D06DC2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640A67">
      <w:rPr>
        <w:rFonts w:ascii="Times New Roman" w:hAnsi="Times New Roman" w:cs="Times New Roman"/>
        <w:color w:val="0D0D0D"/>
        <w:sz w:val="20"/>
        <w:szCs w:val="20"/>
      </w:rPr>
      <w:t>30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F1A1787" wp14:editId="770550DC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1FBF851" wp14:editId="5A720095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2CFD2F" w14:textId="77777777" w:rsidR="00D06DC2" w:rsidRDefault="00D06DC2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5FF9BABB" w14:textId="77777777" w:rsidR="00D06DC2" w:rsidRDefault="00D06DC2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A7D7CCA" w14:textId="77777777" w:rsidR="00D06DC2" w:rsidRDefault="00D06DC2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B291798" w14:textId="77777777" w:rsidR="00D06DC2" w:rsidRDefault="00D06DC2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427ADD43" w14:textId="77777777" w:rsidR="00D06DC2" w:rsidRDefault="00D06DC2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F6A2" w14:textId="77777777" w:rsidR="00D06DC2" w:rsidRDefault="00D06D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3B668AFB" w14:textId="77777777" w:rsidR="00D06DC2" w:rsidRDefault="00D06D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C2"/>
    <w:rsid w:val="00332B14"/>
    <w:rsid w:val="003F42AE"/>
    <w:rsid w:val="005D29FE"/>
    <w:rsid w:val="00640A67"/>
    <w:rsid w:val="00791339"/>
    <w:rsid w:val="00C05C3F"/>
    <w:rsid w:val="00D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4971"/>
  <w15:docId w15:val="{F7026568-4330-483A-912B-3C7D1E87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2025-01-30T20:27:00Z</dcterms:modified>
</cp:coreProperties>
</file>