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D8A" w14:textId="51D7CCF3" w:rsidR="00DC3407" w:rsidRDefault="0000000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Sas.008.WNH.U.</w:t>
      </w:r>
      <w:r w:rsidR="00C20973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A65D09">
        <w:rPr>
          <w:rFonts w:ascii="Times New Roman" w:hAnsi="Times New Roman" w:cs="Times New Roman"/>
          <w:b/>
          <w:sz w:val="22"/>
          <w:szCs w:val="22"/>
        </w:rPr>
        <w:t>4</w:t>
      </w:r>
    </w:p>
    <w:p w14:paraId="252B6DDD" w14:textId="77777777" w:rsidR="00DC3407" w:rsidRDefault="00DC3407">
      <w:pPr>
        <w:rPr>
          <w:rFonts w:ascii="Times New Roman" w:hAnsi="Times New Roman" w:cs="Times New Roman"/>
          <w:b/>
          <w:sz w:val="22"/>
          <w:szCs w:val="22"/>
        </w:rPr>
      </w:pPr>
    </w:p>
    <w:p w14:paraId="0E226BE3" w14:textId="2096FBFC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UCHWAŁ</w:t>
      </w:r>
      <w:r w:rsidR="00A65D09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NR </w:t>
      </w:r>
      <w:r w:rsidR="00C20973">
        <w:rPr>
          <w:rFonts w:ascii="Times New Roman" w:hAnsi="Times New Roman" w:cs="Times New Roman"/>
          <w:b/>
          <w:sz w:val="22"/>
          <w:szCs w:val="22"/>
        </w:rPr>
        <w:t>3</w:t>
      </w:r>
    </w:p>
    <w:p w14:paraId="5991AA92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Wydziałowej Rady Studentów</w:t>
      </w:r>
    </w:p>
    <w:p w14:paraId="44498B57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Wydziału Nauk Humanistycznych UKSW</w:t>
      </w:r>
    </w:p>
    <w:p w14:paraId="54735C73" w14:textId="72A9771F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FF689F">
        <w:rPr>
          <w:rFonts w:ascii="Times New Roman" w:hAnsi="Times New Roman" w:cs="Times New Roman"/>
          <w:b/>
          <w:sz w:val="22"/>
          <w:szCs w:val="22"/>
        </w:rPr>
        <w:t>1</w:t>
      </w:r>
      <w:r w:rsidR="00A65D09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5D09">
        <w:rPr>
          <w:rFonts w:ascii="Times New Roman" w:hAnsi="Times New Roman" w:cs="Times New Roman"/>
          <w:b/>
          <w:sz w:val="22"/>
          <w:szCs w:val="22"/>
        </w:rPr>
        <w:t>grudnia</w:t>
      </w:r>
      <w:r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A65D09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68AE8B6E" w14:textId="77777777" w:rsidR="00DC3407" w:rsidRDefault="00DC3407">
      <w:pPr>
        <w:rPr>
          <w:rFonts w:ascii="Times New Roman" w:hAnsi="Times New Roman" w:cs="Times New Roman"/>
          <w:sz w:val="22"/>
          <w:szCs w:val="22"/>
        </w:rPr>
      </w:pPr>
    </w:p>
    <w:p w14:paraId="62458433" w14:textId="69C623C7" w:rsidR="009F2B94" w:rsidRP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sprawie: </w:t>
      </w:r>
      <w:r w:rsidR="00A65D09">
        <w:rPr>
          <w:rFonts w:ascii="Times New Roman" w:hAnsi="Times New Roman" w:cs="Times New Roman"/>
          <w:sz w:val="22"/>
          <w:szCs w:val="22"/>
        </w:rPr>
        <w:t xml:space="preserve">wyboru </w:t>
      </w:r>
      <w:r w:rsidR="002A7109">
        <w:rPr>
          <w:rFonts w:ascii="Times New Roman" w:hAnsi="Times New Roman" w:cs="Times New Roman"/>
          <w:sz w:val="22"/>
          <w:szCs w:val="22"/>
        </w:rPr>
        <w:t>sekretarza</w:t>
      </w:r>
      <w:r w:rsidR="00A65D0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95018052"/>
      <w:r w:rsidR="00A65D09">
        <w:rPr>
          <w:rFonts w:ascii="Times New Roman" w:hAnsi="Times New Roman" w:cs="Times New Roman"/>
          <w:sz w:val="22"/>
          <w:szCs w:val="22"/>
        </w:rPr>
        <w:t xml:space="preserve">Wydziałowej Rady Studentów Wydziału Nauk Humanistycznych </w:t>
      </w:r>
      <w:r w:rsidR="00A65D09" w:rsidRPr="00A65D09">
        <w:rPr>
          <w:rFonts w:ascii="Times New Roman" w:hAnsi="Times New Roman" w:cs="Times New Roman"/>
          <w:sz w:val="22"/>
          <w:szCs w:val="22"/>
        </w:rPr>
        <w:t>Uniwersytetu Kardynała Stefana Wyszyńskiego w Warszawie</w:t>
      </w:r>
      <w:bookmarkEnd w:id="0"/>
      <w:r w:rsidR="00A65D09">
        <w:rPr>
          <w:rFonts w:ascii="Times New Roman" w:hAnsi="Times New Roman" w:cs="Times New Roman"/>
          <w:sz w:val="22"/>
          <w:szCs w:val="22"/>
        </w:rPr>
        <w:t>.</w:t>
      </w:r>
    </w:p>
    <w:p w14:paraId="10FC7EDD" w14:textId="77777777" w:rsid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73D0E0" w14:textId="32DD06BA" w:rsidR="009F2B94" w:rsidRP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 w:rsidRPr="009F2B94">
        <w:rPr>
          <w:rFonts w:ascii="Times New Roman" w:hAnsi="Times New Roman" w:cs="Times New Roman"/>
          <w:sz w:val="22"/>
          <w:szCs w:val="22"/>
        </w:rPr>
        <w:t xml:space="preserve">Na podstawie § 32 ust. </w:t>
      </w:r>
      <w:r w:rsidR="00A65D09">
        <w:rPr>
          <w:rFonts w:ascii="Times New Roman" w:hAnsi="Times New Roman" w:cs="Times New Roman"/>
          <w:sz w:val="22"/>
          <w:szCs w:val="22"/>
        </w:rPr>
        <w:t>1</w:t>
      </w:r>
      <w:r w:rsidRPr="009F2B94">
        <w:rPr>
          <w:rFonts w:ascii="Times New Roman" w:hAnsi="Times New Roman" w:cs="Times New Roman"/>
          <w:sz w:val="22"/>
          <w:szCs w:val="22"/>
        </w:rPr>
        <w:t xml:space="preserve"> Regulaminu Samorządu Studentów UKSW z dnia 21 marca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2024 Wydziałowa Rada Studentów Wydziału Nauk Humanistycznych Uniwersytetu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Kardynała Stefana Wyszyńskiego w Warszawie uchwala, co następuje:</w:t>
      </w:r>
    </w:p>
    <w:p w14:paraId="4C82A538" w14:textId="77777777" w:rsid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9B0324" w14:textId="504D5543" w:rsidR="009F2B94" w:rsidRPr="00711155" w:rsidRDefault="009F2B94" w:rsidP="007111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2B94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5ACDA6A4" w14:textId="77777777" w:rsidR="006415BC" w:rsidRDefault="006415BC" w:rsidP="00CF4504">
      <w:pPr>
        <w:spacing w:after="160" w:line="360" w:lineRule="auto"/>
        <w:jc w:val="both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1A4FACFA" w14:textId="6E1C9D5B" w:rsidR="00CF4504" w:rsidRPr="00CF4504" w:rsidRDefault="00A65D09" w:rsidP="00CF4504">
      <w:pPr>
        <w:spacing w:after="160" w:line="360" w:lineRule="auto"/>
        <w:jc w:val="both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A65D09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Wydziałowa Rada Studentów Wydziału Nauk Humanistycznych Uniwersytetu Kardynała Stefana Wyszyńskiego w Warszawie </w:t>
      </w: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jednogłośnie na stanowisko </w:t>
      </w:r>
      <w:r w:rsidR="00C20973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sekretarza</w:t>
      </w: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CF4504" w:rsidRP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Wydziałowej Rady Studentów Wydziału Nauk Humanistycznych </w:t>
      </w:r>
      <w:r w:rsidR="00CF4504" w:rsidRPr="00A65D09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Uniwersytetu Kardynała Stefana Wyszyńskiego w Warszawie</w:t>
      </w:r>
      <w:r w:rsid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 w kadencji trwającej do końca 2025 roku wybiera </w:t>
      </w:r>
      <w:r w:rsidR="00CF4504" w:rsidRP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niżej wymienioną osobę: </w:t>
      </w:r>
    </w:p>
    <w:p w14:paraId="5A1601FE" w14:textId="1DC5B526" w:rsidR="00A65D09" w:rsidRPr="00A65D09" w:rsidRDefault="00C20973" w:rsidP="00A65D09">
      <w:pPr>
        <w:numPr>
          <w:ilvl w:val="0"/>
          <w:numId w:val="4"/>
        </w:numPr>
        <w:spacing w:after="160" w:line="360" w:lineRule="auto"/>
        <w:jc w:val="both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Mikołaj Markowski</w:t>
      </w:r>
      <w:r w:rsidR="00CF4504" w:rsidRP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 (Filologia polska)</w:t>
      </w:r>
    </w:p>
    <w:p w14:paraId="1A0DC790" w14:textId="77777777" w:rsidR="00A65D09" w:rsidRDefault="00A65D09" w:rsidP="00CF450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81DC9C3" w14:textId="54EB14CD" w:rsidR="00711155" w:rsidRPr="00CF4504" w:rsidRDefault="009F2B94" w:rsidP="00CF450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2B94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002B2775" w14:textId="77777777" w:rsidR="00711155" w:rsidRPr="00711155" w:rsidRDefault="00711155" w:rsidP="007111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4AEA9609" w14:textId="075BD2B0" w:rsidR="00DC3407" w:rsidRDefault="00711155" w:rsidP="00CF4504">
      <w:pPr>
        <w:rPr>
          <w:rFonts w:ascii="Times New Roman" w:hAnsi="Times New Roman" w:cs="Times New Roman"/>
          <w:sz w:val="22"/>
          <w:szCs w:val="22"/>
        </w:rPr>
      </w:pPr>
      <w:r w:rsidRPr="00711155">
        <w:rPr>
          <w:rFonts w:ascii="Times New Roman" w:hAnsi="Times New Roman" w:cs="Times New Roman"/>
          <w:sz w:val="22"/>
          <w:szCs w:val="22"/>
        </w:rPr>
        <w:t>Uchwała wchodzi w życie z dniem podjęcia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2C28F4D" w14:textId="77777777" w:rsidR="00B05739" w:rsidRDefault="00B05739" w:rsidP="00CF4504">
      <w:pPr>
        <w:rPr>
          <w:rFonts w:ascii="Times New Roman" w:hAnsi="Times New Roman" w:cs="Times New Roman"/>
          <w:sz w:val="22"/>
          <w:szCs w:val="22"/>
        </w:rPr>
      </w:pPr>
    </w:p>
    <w:p w14:paraId="2316B081" w14:textId="5278E6EB" w:rsidR="00927358" w:rsidRDefault="00927358" w:rsidP="00B01C00">
      <w:pPr>
        <w:spacing w:after="160" w:line="360" w:lineRule="auto"/>
        <w:ind w:right="-1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927358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Mateusz Kacprzak</w:t>
      </w:r>
    </w:p>
    <w:p w14:paraId="3E9FE030" w14:textId="77777777" w:rsidR="00B01C00" w:rsidRPr="00927358" w:rsidRDefault="00B01C00" w:rsidP="00B01C00">
      <w:pPr>
        <w:spacing w:after="160" w:line="360" w:lineRule="auto"/>
        <w:ind w:right="-1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387E0A0F" w14:textId="77777777" w:rsidR="00927358" w:rsidRPr="00927358" w:rsidRDefault="00927358" w:rsidP="00927358">
      <w:pPr>
        <w:spacing w:after="160" w:line="240" w:lineRule="auto"/>
        <w:ind w:right="-1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927358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Przewodniczący Wydziałowej Rady Studentów</w:t>
      </w:r>
    </w:p>
    <w:p w14:paraId="5654C4B1" w14:textId="77777777" w:rsidR="00927358" w:rsidRDefault="00927358" w:rsidP="00927358">
      <w:pPr>
        <w:spacing w:after="160" w:line="240" w:lineRule="auto"/>
        <w:ind w:left="5954" w:right="-1" w:hanging="5954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927358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Wydziału Nauk Humanistycznych UKSW</w:t>
      </w:r>
    </w:p>
    <w:p w14:paraId="0AF37D32" w14:textId="77777777" w:rsidR="00B05739" w:rsidRDefault="00B05739" w:rsidP="00927358">
      <w:pPr>
        <w:spacing w:after="160" w:line="240" w:lineRule="auto"/>
        <w:ind w:left="5954" w:right="-1" w:hanging="5954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6A943BC0" w14:textId="04D56E42" w:rsidR="00B05739" w:rsidRDefault="00B05739" w:rsidP="00927358">
      <w:pPr>
        <w:spacing w:after="160" w:line="240" w:lineRule="auto"/>
        <w:ind w:left="5954" w:right="-1" w:hanging="5954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Maria Kozak</w:t>
      </w:r>
    </w:p>
    <w:p w14:paraId="32738636" w14:textId="77777777" w:rsidR="00B05739" w:rsidRPr="00927358" w:rsidRDefault="00B05739" w:rsidP="00927358">
      <w:pPr>
        <w:spacing w:after="160" w:line="240" w:lineRule="auto"/>
        <w:ind w:left="5954" w:right="-1" w:hanging="5954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140F8E4D" w14:textId="473D4836" w:rsidR="00B05739" w:rsidRPr="00927358" w:rsidRDefault="00B05739" w:rsidP="00B05739">
      <w:pPr>
        <w:spacing w:after="160" w:line="240" w:lineRule="auto"/>
        <w:ind w:right="-1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2"/>
          <w:szCs w:val="22"/>
        </w:rPr>
        <w:t>Wiceprzewodnicząca</w:t>
      </w:r>
      <w:r w:rsidRPr="00B05739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927358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Wydziałowej Rady Studentów</w:t>
      </w:r>
    </w:p>
    <w:p w14:paraId="10B19FD5" w14:textId="2D0080D9" w:rsidR="00DC3407" w:rsidRDefault="00B05739" w:rsidP="00B05739">
      <w:pPr>
        <w:spacing w:after="160" w:line="240" w:lineRule="auto"/>
        <w:ind w:left="5954" w:right="-1" w:hanging="5954"/>
        <w:jc w:val="right"/>
        <w:rPr>
          <w:rFonts w:ascii="Times New Roman" w:hAnsi="Times New Roman" w:cs="Times New Roman"/>
          <w:sz w:val="22"/>
          <w:szCs w:val="22"/>
        </w:rPr>
      </w:pPr>
      <w:r w:rsidRPr="00927358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Wydziału Nauk Humanistycznych UKSW</w:t>
      </w:r>
    </w:p>
    <w:sectPr w:rsidR="00DC34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B690A" w14:textId="77777777" w:rsidR="00285A98" w:rsidRDefault="00285A98">
      <w:pPr>
        <w:spacing w:line="240" w:lineRule="auto"/>
      </w:pPr>
      <w:r>
        <w:separator/>
      </w:r>
    </w:p>
  </w:endnote>
  <w:endnote w:type="continuationSeparator" w:id="0">
    <w:p w14:paraId="74509138" w14:textId="77777777" w:rsidR="00285A98" w:rsidRDefault="00285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F19A" w14:textId="77777777" w:rsidR="00DC3407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545588DF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 xml:space="preserve">ul. </w:t>
    </w:r>
    <w:proofErr w:type="spellStart"/>
    <w:r>
      <w:rPr>
        <w:rFonts w:ascii="Times New Roman" w:hAnsi="Times New Roman" w:cs="Times New Roman"/>
        <w:color w:val="0D0D0D"/>
        <w:sz w:val="18"/>
        <w:szCs w:val="18"/>
      </w:rPr>
      <w:t>Dewajtis</w:t>
    </w:r>
    <w:proofErr w:type="spellEnd"/>
    <w:r>
      <w:rPr>
        <w:rFonts w:ascii="Times New Roman" w:hAnsi="Times New Roman" w:cs="Times New Roman"/>
        <w:color w:val="0D0D0D"/>
        <w:sz w:val="18"/>
        <w:szCs w:val="18"/>
      </w:rPr>
      <w:t xml:space="preserve"> 5, 01-815 Warszawa | +48 22 561 89 03</w:t>
    </w:r>
  </w:p>
  <w:p w14:paraId="7070AA73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563A" w14:textId="77777777" w:rsidR="00DC3407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ul. </w:t>
    </w:r>
    <w:proofErr w:type="spellStart"/>
    <w:r>
      <w:rPr>
        <w:color w:val="000000"/>
        <w:sz w:val="14"/>
        <w:szCs w:val="14"/>
      </w:rPr>
      <w:t>Dewajtis</w:t>
    </w:r>
    <w:proofErr w:type="spellEnd"/>
    <w:r>
      <w:rPr>
        <w:color w:val="000000"/>
        <w:sz w:val="14"/>
        <w:szCs w:val="14"/>
      </w:rPr>
      <w:t xml:space="preserve">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304C" w14:textId="77777777" w:rsidR="00285A98" w:rsidRDefault="00285A98">
      <w:pPr>
        <w:spacing w:line="240" w:lineRule="auto"/>
      </w:pPr>
      <w:r>
        <w:separator/>
      </w:r>
    </w:p>
  </w:footnote>
  <w:footnote w:type="continuationSeparator" w:id="0">
    <w:p w14:paraId="60465975" w14:textId="77777777" w:rsidR="00285A98" w:rsidRDefault="00285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04D6" w14:textId="3DA75FD2" w:rsidR="00DC3407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 xml:space="preserve">Warszawa, </w:t>
    </w:r>
    <w:r w:rsidR="00FF689F">
      <w:rPr>
        <w:rFonts w:ascii="Times New Roman" w:hAnsi="Times New Roman" w:cs="Times New Roman"/>
        <w:color w:val="0D0D0D"/>
        <w:sz w:val="20"/>
        <w:szCs w:val="20"/>
      </w:rPr>
      <w:t>1</w:t>
    </w:r>
    <w:r w:rsidR="00A65D09">
      <w:rPr>
        <w:rFonts w:ascii="Times New Roman" w:hAnsi="Times New Roman" w:cs="Times New Roman"/>
        <w:color w:val="0D0D0D"/>
        <w:sz w:val="20"/>
        <w:szCs w:val="20"/>
      </w:rPr>
      <w:t>9</w:t>
    </w:r>
    <w:r>
      <w:rPr>
        <w:rFonts w:ascii="Times New Roman" w:hAnsi="Times New Roman" w:cs="Times New Roman"/>
        <w:color w:val="0D0D0D"/>
        <w:sz w:val="20"/>
        <w:szCs w:val="20"/>
      </w:rPr>
      <w:t xml:space="preserve"> </w:t>
    </w:r>
    <w:r w:rsidR="00A65D09">
      <w:rPr>
        <w:rFonts w:ascii="Times New Roman" w:hAnsi="Times New Roman" w:cs="Times New Roman"/>
        <w:color w:val="0D0D0D"/>
        <w:sz w:val="20"/>
        <w:szCs w:val="20"/>
      </w:rPr>
      <w:t>grudnia</w:t>
    </w:r>
    <w:r>
      <w:rPr>
        <w:rFonts w:ascii="Times New Roman" w:hAnsi="Times New Roman" w:cs="Times New Roman"/>
        <w:color w:val="0D0D0D"/>
        <w:sz w:val="20"/>
        <w:szCs w:val="20"/>
      </w:rPr>
      <w:t xml:space="preserve"> 202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F16304E" wp14:editId="3147F5C1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ABC9A7" wp14:editId="4963CBA8">
          <wp:simplePos x="0" y="0"/>
          <wp:positionH relativeFrom="column">
            <wp:posOffset>-720089</wp:posOffset>
          </wp:positionH>
          <wp:positionV relativeFrom="paragraph">
            <wp:posOffset>-245744</wp:posOffset>
          </wp:positionV>
          <wp:extent cx="7560000" cy="1227578"/>
          <wp:effectExtent l="0" t="0" r="0" b="0"/>
          <wp:wrapNone/>
          <wp:docPr id="44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65D09">
      <w:rPr>
        <w:rFonts w:ascii="Times New Roman" w:hAnsi="Times New Roman" w:cs="Times New Roman"/>
        <w:color w:val="0D0D0D"/>
        <w:sz w:val="20"/>
        <w:szCs w:val="20"/>
      </w:rPr>
      <w:t>4</w:t>
    </w:r>
  </w:p>
  <w:p w14:paraId="4EC98079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3529007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316C2FDD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1E750A87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0B219D56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F9B0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5594A51C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2E99"/>
    <w:multiLevelType w:val="hybridMultilevel"/>
    <w:tmpl w:val="FB6AB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E0840"/>
    <w:multiLevelType w:val="hybridMultilevel"/>
    <w:tmpl w:val="2460D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2FD5"/>
    <w:multiLevelType w:val="hybridMultilevel"/>
    <w:tmpl w:val="3AA2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914F5"/>
    <w:multiLevelType w:val="hybridMultilevel"/>
    <w:tmpl w:val="0BA64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46412">
    <w:abstractNumId w:val="3"/>
  </w:num>
  <w:num w:numId="2" w16cid:durableId="1934049868">
    <w:abstractNumId w:val="2"/>
  </w:num>
  <w:num w:numId="3" w16cid:durableId="1463500213">
    <w:abstractNumId w:val="0"/>
  </w:num>
  <w:num w:numId="4" w16cid:durableId="128766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07"/>
    <w:rsid w:val="00083B47"/>
    <w:rsid w:val="00143049"/>
    <w:rsid w:val="00196FC4"/>
    <w:rsid w:val="001A022F"/>
    <w:rsid w:val="00285A98"/>
    <w:rsid w:val="002A7109"/>
    <w:rsid w:val="00594AAE"/>
    <w:rsid w:val="006415BC"/>
    <w:rsid w:val="00646A29"/>
    <w:rsid w:val="00682F47"/>
    <w:rsid w:val="006E318F"/>
    <w:rsid w:val="00711155"/>
    <w:rsid w:val="00927358"/>
    <w:rsid w:val="009B4865"/>
    <w:rsid w:val="009F2B94"/>
    <w:rsid w:val="00A65D09"/>
    <w:rsid w:val="00AC4C75"/>
    <w:rsid w:val="00B01C00"/>
    <w:rsid w:val="00B05739"/>
    <w:rsid w:val="00B7697E"/>
    <w:rsid w:val="00C020EF"/>
    <w:rsid w:val="00C20973"/>
    <w:rsid w:val="00CD5483"/>
    <w:rsid w:val="00CF4504"/>
    <w:rsid w:val="00DC3407"/>
    <w:rsid w:val="00EA74EF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05AA"/>
  <w15:docId w15:val="{DE55F6C4-9403-47F2-961F-A65F463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C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wdgtBfJmRf7JXgK0iV81k8USQ==">CgMxLjA4AHIhMVZoRVBJcDRkVGxJTmEtTHdxbEJDb1lZVDRKSzN3N3Zs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6</cp:revision>
  <dcterms:created xsi:type="dcterms:W3CDTF">2025-04-08T13:31:00Z</dcterms:created>
  <dcterms:modified xsi:type="dcterms:W3CDTF">2025-04-11T08:58:00Z</dcterms:modified>
</cp:coreProperties>
</file>