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C8F4" w14:textId="204F4C15" w:rsidR="00180ED0" w:rsidRPr="00180ED0" w:rsidRDefault="00FC029F" w:rsidP="00FC029F">
      <w:pPr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UCHWAŁA</w:t>
      </w:r>
      <w:r w:rsidR="00B10647">
        <w:rPr>
          <w:b/>
          <w:bCs/>
          <w:sz w:val="24"/>
          <w:szCs w:val="24"/>
          <w:lang w:eastAsia="pl-PL"/>
        </w:rPr>
        <w:t xml:space="preserve"> 1/2025</w:t>
      </w:r>
      <w:r>
        <w:rPr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sz w:val="24"/>
          <w:szCs w:val="24"/>
          <w:lang w:eastAsia="pl-PL"/>
        </w:rPr>
        <w:br/>
        <w:t xml:space="preserve">WYDZIAŁOWEJ </w:t>
      </w:r>
      <w:r w:rsidR="00180ED0" w:rsidRPr="00180ED0">
        <w:rPr>
          <w:b/>
          <w:bCs/>
          <w:sz w:val="24"/>
          <w:szCs w:val="24"/>
          <w:lang w:eastAsia="pl-PL"/>
        </w:rPr>
        <w:t xml:space="preserve">RADY </w:t>
      </w:r>
      <w:r>
        <w:rPr>
          <w:b/>
          <w:bCs/>
          <w:sz w:val="24"/>
          <w:szCs w:val="24"/>
          <w:lang w:eastAsia="pl-PL"/>
        </w:rPr>
        <w:t>STUDENTÓW</w:t>
      </w:r>
      <w:r>
        <w:rPr>
          <w:b/>
          <w:bCs/>
          <w:sz w:val="24"/>
          <w:szCs w:val="24"/>
          <w:lang w:eastAsia="pl-PL"/>
        </w:rPr>
        <w:br/>
      </w:r>
      <w:r w:rsidR="00180ED0" w:rsidRPr="00180ED0">
        <w:rPr>
          <w:b/>
          <w:bCs/>
          <w:sz w:val="24"/>
          <w:szCs w:val="24"/>
          <w:lang w:eastAsia="pl-PL"/>
        </w:rPr>
        <w:t xml:space="preserve">WYDZIAŁU FILOZOFII CHRZEŚCIJAŃSKIEJ </w:t>
      </w:r>
      <w:proofErr w:type="spellStart"/>
      <w:r w:rsidR="00180ED0" w:rsidRPr="00180ED0">
        <w:rPr>
          <w:b/>
          <w:bCs/>
          <w:sz w:val="24"/>
          <w:szCs w:val="24"/>
          <w:lang w:eastAsia="pl-PL"/>
        </w:rPr>
        <w:t>UKSW</w:t>
      </w:r>
      <w:proofErr w:type="spellEnd"/>
    </w:p>
    <w:p w14:paraId="08E2EDFE" w14:textId="66BD9512" w:rsidR="00180ED0" w:rsidRPr="00180ED0" w:rsidRDefault="00180ED0" w:rsidP="00180ED0">
      <w:pPr>
        <w:tabs>
          <w:tab w:val="left" w:pos="8222"/>
        </w:tabs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  <w:r w:rsidRPr="00180ED0">
        <w:rPr>
          <w:b/>
          <w:bCs/>
          <w:sz w:val="24"/>
          <w:szCs w:val="24"/>
          <w:lang w:eastAsia="pl-PL"/>
        </w:rPr>
        <w:t xml:space="preserve">Z DNIA </w:t>
      </w:r>
      <w:r w:rsidR="00D837E5">
        <w:rPr>
          <w:b/>
          <w:bCs/>
          <w:sz w:val="24"/>
          <w:szCs w:val="24"/>
          <w:lang w:eastAsia="pl-PL"/>
        </w:rPr>
        <w:t>07.01.</w:t>
      </w:r>
      <w:r w:rsidRPr="00180ED0">
        <w:rPr>
          <w:b/>
          <w:bCs/>
          <w:sz w:val="24"/>
          <w:szCs w:val="24"/>
          <w:lang w:eastAsia="pl-PL"/>
        </w:rPr>
        <w:t>202</w:t>
      </w:r>
      <w:r w:rsidR="00D837E5">
        <w:rPr>
          <w:b/>
          <w:bCs/>
          <w:sz w:val="24"/>
          <w:szCs w:val="24"/>
          <w:lang w:eastAsia="pl-PL"/>
        </w:rPr>
        <w:t>5</w:t>
      </w:r>
      <w:r w:rsidRPr="00180ED0">
        <w:rPr>
          <w:b/>
          <w:bCs/>
          <w:sz w:val="24"/>
          <w:szCs w:val="24"/>
          <w:lang w:eastAsia="pl-PL"/>
        </w:rPr>
        <w:t xml:space="preserve"> r.</w:t>
      </w:r>
    </w:p>
    <w:p w14:paraId="04D0E958" w14:textId="77777777" w:rsidR="00180ED0" w:rsidRPr="00180ED0" w:rsidRDefault="00180ED0" w:rsidP="00180ED0">
      <w:pPr>
        <w:tabs>
          <w:tab w:val="left" w:pos="8222"/>
        </w:tabs>
        <w:spacing w:line="276" w:lineRule="auto"/>
        <w:ind w:hanging="284"/>
        <w:rPr>
          <w:b/>
          <w:bCs/>
          <w:sz w:val="24"/>
          <w:szCs w:val="24"/>
          <w:lang w:eastAsia="pl-PL"/>
        </w:rPr>
      </w:pPr>
    </w:p>
    <w:p w14:paraId="5D947932" w14:textId="77777777" w:rsidR="00BA1D41" w:rsidRDefault="00BA1D41" w:rsidP="00180ED0">
      <w:pPr>
        <w:spacing w:line="276" w:lineRule="auto"/>
        <w:ind w:hanging="284"/>
        <w:jc w:val="center"/>
        <w:rPr>
          <w:b/>
          <w:bCs/>
          <w:sz w:val="24"/>
          <w:szCs w:val="24"/>
          <w:lang w:eastAsia="pl-PL"/>
        </w:rPr>
      </w:pPr>
    </w:p>
    <w:p w14:paraId="23FA5968" w14:textId="06F55A83" w:rsidR="00832BC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  <w:r w:rsidRPr="00FC029F">
        <w:rPr>
          <w:b/>
        </w:rPr>
        <w:t>w sprawie:</w:t>
      </w:r>
      <w:r>
        <w:t xml:space="preserve"> wyboru </w:t>
      </w:r>
      <w:r w:rsidR="00D837E5" w:rsidRPr="00D837E5">
        <w:t>Przewodniczącego Wydziałowej Rady Studentów Wydziału Filozofii Chrześcijańskiej</w:t>
      </w:r>
    </w:p>
    <w:p w14:paraId="5644ABAB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  <w:rPr>
          <w:sz w:val="24"/>
          <w:szCs w:val="24"/>
        </w:rPr>
      </w:pPr>
    </w:p>
    <w:p w14:paraId="237AA480" w14:textId="7FF0D066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 xml:space="preserve">Na podstawie </w:t>
      </w:r>
      <w:r w:rsidR="00536A21" w:rsidRPr="00536A21">
        <w:t xml:space="preserve">§ </w:t>
      </w:r>
      <w:r w:rsidR="00B10647">
        <w:t>32</w:t>
      </w:r>
      <w:r w:rsidR="00536A21" w:rsidRPr="00536A21">
        <w:t xml:space="preserve"> </w:t>
      </w:r>
      <w:r>
        <w:t xml:space="preserve">ust. </w:t>
      </w:r>
      <w:r w:rsidR="00536A21">
        <w:t>1</w:t>
      </w:r>
      <w:r>
        <w:t xml:space="preserve"> Regulaminu Samorządu Studentów Uniwersytetu Kardynała Stefana Wyszyńskiego w Warszawie z dnia</w:t>
      </w:r>
      <w:r w:rsidR="00536A21">
        <w:t xml:space="preserve"> </w:t>
      </w:r>
      <w:r w:rsidR="00206C3C" w:rsidRPr="00206C3C">
        <w:t xml:space="preserve">21 marca 2024 </w:t>
      </w:r>
      <w:proofErr w:type="spellStart"/>
      <w:r w:rsidR="00206C3C" w:rsidRPr="00206C3C">
        <w:t>r.</w:t>
      </w:r>
      <w:r>
        <w:t>Wydziałowa</w:t>
      </w:r>
      <w:proofErr w:type="spellEnd"/>
      <w:r>
        <w:t xml:space="preserve"> Rada Studentów Wydziału Filozofii Chrześcijańskiej </w:t>
      </w:r>
      <w:proofErr w:type="spellStart"/>
      <w:r>
        <w:t>UKSW</w:t>
      </w:r>
      <w:proofErr w:type="spellEnd"/>
      <w:r>
        <w:t xml:space="preserve"> uchwala, co następuje:</w:t>
      </w:r>
    </w:p>
    <w:p w14:paraId="33059320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77E9F72E" w14:textId="77777777" w:rsidR="00FC029F" w:rsidRP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  <w:jc w:val="center"/>
        <w:rPr>
          <w:b/>
        </w:rPr>
      </w:pPr>
      <w:r w:rsidRPr="00FC029F">
        <w:rPr>
          <w:b/>
        </w:rPr>
        <w:t>§ 1</w:t>
      </w:r>
    </w:p>
    <w:p w14:paraId="65BCA7A1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1177B85D" w14:textId="4602D385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 xml:space="preserve">Na </w:t>
      </w:r>
      <w:r w:rsidR="00C37081" w:rsidRPr="00C37081">
        <w:t>Przewodniczącego</w:t>
      </w:r>
      <w:r w:rsidR="00C37081">
        <w:t xml:space="preserve"> </w:t>
      </w:r>
      <w:r w:rsidR="00C37081" w:rsidRPr="00D837E5">
        <w:t>Wydziałowej Rady Studentów Wydziału Filozofii Chrześcijańskiej</w:t>
      </w:r>
      <w:r w:rsidR="00C37081" w:rsidRPr="00C37081">
        <w:t xml:space="preserve"> </w:t>
      </w:r>
      <w:r>
        <w:t xml:space="preserve">wybiera: − </w:t>
      </w:r>
      <w:r w:rsidR="00C37081" w:rsidRPr="00C37081">
        <w:t>Wiktori</w:t>
      </w:r>
      <w:r w:rsidR="00C37081">
        <w:t>ę</w:t>
      </w:r>
      <w:r w:rsidR="00C37081" w:rsidRPr="00C37081">
        <w:t xml:space="preserve"> Mart</w:t>
      </w:r>
      <w:r w:rsidR="00C37081">
        <w:t>ę</w:t>
      </w:r>
      <w:r w:rsidR="00C37081" w:rsidRPr="00C37081">
        <w:t xml:space="preserve"> Ptaszek</w:t>
      </w:r>
      <w:r w:rsidR="00372106">
        <w:t>.</w:t>
      </w:r>
    </w:p>
    <w:p w14:paraId="38E87857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495D700E" w14:textId="77777777" w:rsidR="00FC029F" w:rsidRP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  <w:jc w:val="center"/>
        <w:rPr>
          <w:b/>
        </w:rPr>
      </w:pPr>
      <w:r w:rsidRPr="00FC029F">
        <w:rPr>
          <w:b/>
        </w:rPr>
        <w:t>§ 2</w:t>
      </w:r>
    </w:p>
    <w:p w14:paraId="20A0A9BF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4E9CC400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  <w:r>
        <w:t>Uchwała wchodzi w życie z dniem podjęcia.</w:t>
      </w:r>
    </w:p>
    <w:p w14:paraId="6F181601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0A1114AF" w14:textId="77777777" w:rsidR="00FC029F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</w:pPr>
    </w:p>
    <w:p w14:paraId="4C533BD7" w14:textId="464E0703" w:rsidR="00FC029F" w:rsidRDefault="00C37081" w:rsidP="00FC029F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</w:pPr>
      <w:r>
        <w:t>Magda Rytel</w:t>
      </w:r>
    </w:p>
    <w:p w14:paraId="302B7EC6" w14:textId="1F2F0992" w:rsidR="00FC029F" w:rsidRDefault="00C37081" w:rsidP="00FC029F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</w:pPr>
      <w:r>
        <w:t xml:space="preserve">Członek </w:t>
      </w:r>
      <w:r w:rsidR="00FC029F">
        <w:t>Wydziałowej Rady Studentów</w:t>
      </w:r>
    </w:p>
    <w:p w14:paraId="0FAB3957" w14:textId="77777777" w:rsidR="00FC029F" w:rsidRPr="006617C2" w:rsidRDefault="00FC029F" w:rsidP="00FC029F">
      <w:pPr>
        <w:pStyle w:val="Akapitzlist"/>
        <w:autoSpaceDE w:val="0"/>
        <w:autoSpaceDN w:val="0"/>
        <w:adjustRightInd w:val="0"/>
        <w:spacing w:line="276" w:lineRule="auto"/>
        <w:ind w:left="142"/>
        <w:jc w:val="right"/>
        <w:rPr>
          <w:sz w:val="24"/>
          <w:szCs w:val="24"/>
        </w:rPr>
      </w:pPr>
      <w:r>
        <w:t>Wydziału Filozofii Chrześcijańskiej</w:t>
      </w:r>
    </w:p>
    <w:sectPr w:rsidR="00FC029F" w:rsidRPr="006617C2" w:rsidSect="009335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E199" w14:textId="77777777" w:rsidR="00242157" w:rsidRDefault="00242157" w:rsidP="001C34EF">
      <w:r>
        <w:separator/>
      </w:r>
    </w:p>
  </w:endnote>
  <w:endnote w:type="continuationSeparator" w:id="0">
    <w:p w14:paraId="7EE2FF40" w14:textId="77777777" w:rsidR="00242157" w:rsidRDefault="00242157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E76B" w14:textId="77777777" w:rsidR="001D380D" w:rsidRDefault="001C7EC7" w:rsidP="00D720B4">
    <w:pPr>
      <w:rPr>
        <w:b/>
        <w:bCs/>
        <w:sz w:val="18"/>
        <w:szCs w:val="18"/>
      </w:rPr>
    </w:pPr>
    <w:r w:rsidRPr="001C7EC7">
      <w:rPr>
        <w:b/>
        <w:bCs/>
        <w:sz w:val="18"/>
        <w:szCs w:val="18"/>
      </w:rPr>
      <w:t>Wydział Filozofii Chrześcijańskiej</w:t>
    </w:r>
    <w:r w:rsidR="001D380D" w:rsidRPr="001D380D">
      <w:rPr>
        <w:b/>
        <w:bCs/>
        <w:sz w:val="18"/>
        <w:szCs w:val="18"/>
      </w:rPr>
      <w:t>Uniwersytetu Kardynała Stefana Wyszyńskiego</w:t>
    </w:r>
  </w:p>
  <w:p w14:paraId="4B09EA08" w14:textId="77777777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color w:val="0D0D0D" w:themeColor="text1" w:themeTint="F2"/>
        <w:sz w:val="18"/>
        <w:szCs w:val="18"/>
      </w:rPr>
    </w:pPr>
    <w:r w:rsidRPr="001D380D">
      <w:rPr>
        <w:color w:val="0D0D0D" w:themeColor="text1" w:themeTint="F2"/>
        <w:sz w:val="18"/>
        <w:szCs w:val="18"/>
      </w:rPr>
      <w:t>ul. Wóycickiego 1/3, 01-938 Warszawa</w:t>
    </w:r>
    <w:r w:rsidR="00A9013E" w:rsidRPr="000B3B4E">
      <w:rPr>
        <w:color w:val="0D0D0D" w:themeColor="text1" w:themeTint="F2"/>
        <w:sz w:val="18"/>
        <w:szCs w:val="18"/>
      </w:rPr>
      <w:t xml:space="preserve">| </w:t>
    </w:r>
    <w:r>
      <w:rPr>
        <w:color w:val="0D0D0D" w:themeColor="text1" w:themeTint="F2"/>
        <w:sz w:val="18"/>
        <w:szCs w:val="18"/>
      </w:rPr>
      <w:t xml:space="preserve">+48 </w:t>
    </w:r>
    <w:r w:rsidR="001C7EC7" w:rsidRPr="001C7EC7">
      <w:rPr>
        <w:color w:val="0D0D0D" w:themeColor="text1" w:themeTint="F2"/>
        <w:sz w:val="18"/>
        <w:szCs w:val="18"/>
      </w:rPr>
      <w:t>22</w:t>
    </w:r>
    <w:r w:rsidR="001C7EC7">
      <w:rPr>
        <w:color w:val="0D0D0D" w:themeColor="text1" w:themeTint="F2"/>
        <w:sz w:val="18"/>
        <w:szCs w:val="18"/>
      </w:rPr>
      <w:t> </w:t>
    </w:r>
    <w:r w:rsidR="001C7EC7" w:rsidRPr="001C7EC7">
      <w:rPr>
        <w:color w:val="0D0D0D" w:themeColor="text1" w:themeTint="F2"/>
        <w:sz w:val="18"/>
        <w:szCs w:val="18"/>
      </w:rPr>
      <w:t>5696805</w:t>
    </w:r>
  </w:p>
  <w:p w14:paraId="56641FFA" w14:textId="77777777" w:rsidR="00B2218E" w:rsidRPr="000B3B4E" w:rsidRDefault="001C7EC7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i/>
        <w:iCs/>
        <w:color w:val="0D0D0D" w:themeColor="text1" w:themeTint="F2"/>
        <w:sz w:val="18"/>
        <w:szCs w:val="18"/>
      </w:rPr>
    </w:pPr>
    <w:r w:rsidRPr="001C7EC7">
      <w:rPr>
        <w:i/>
        <w:iCs/>
        <w:color w:val="0D0D0D" w:themeColor="text1" w:themeTint="F2"/>
        <w:sz w:val="18"/>
        <w:szCs w:val="18"/>
      </w:rPr>
      <w:t>wfch@uksw.edu.pl</w:t>
    </w:r>
    <w:r w:rsidR="00A9013E" w:rsidRPr="000B3B4E">
      <w:rPr>
        <w:i/>
        <w:iCs/>
        <w:color w:val="0D0D0D" w:themeColor="text1" w:themeTint="F2"/>
        <w:sz w:val="18"/>
        <w:szCs w:val="18"/>
      </w:rPr>
      <w:t xml:space="preserve">| </w:t>
    </w:r>
    <w:r w:rsidRPr="001C7EC7">
      <w:rPr>
        <w:i/>
        <w:iCs/>
        <w:color w:val="0D0D0D" w:themeColor="text1" w:themeTint="F2"/>
        <w:sz w:val="18"/>
        <w:szCs w:val="18"/>
      </w:rPr>
      <w:t>www.wfch.uksw.edu.pl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C4F" w14:textId="77777777" w:rsidR="00B2218E" w:rsidRPr="00715E4B" w:rsidRDefault="00B2218E" w:rsidP="002775FC">
    <w:pPr>
      <w:tabs>
        <w:tab w:val="left" w:pos="2552"/>
        <w:tab w:val="left" w:pos="4962"/>
      </w:tabs>
      <w:rPr>
        <w:sz w:val="14"/>
        <w:szCs w:val="14"/>
      </w:rPr>
    </w:pPr>
    <w:r w:rsidRPr="00715E4B">
      <w:rPr>
        <w:sz w:val="14"/>
        <w:szCs w:val="14"/>
      </w:rPr>
      <w:t>ul. Dewajtis 5, 01-815 Warszawa</w:t>
    </w:r>
    <w:r w:rsidRPr="00715E4B">
      <w:rPr>
        <w:sz w:val="14"/>
        <w:szCs w:val="14"/>
      </w:rPr>
      <w:tab/>
      <w:t>NIP: 525-00-12-946</w:t>
    </w:r>
    <w:r w:rsidRPr="00715E4B">
      <w:rPr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sz w:val="16"/>
        <w:szCs w:val="16"/>
      </w:rPr>
      <w:t>www.uksw.edu.pl</w:t>
    </w:r>
    <w:r w:rsidRPr="00715E4B">
      <w:rPr>
        <w:b/>
        <w:sz w:val="16"/>
        <w:szCs w:val="16"/>
      </w:rPr>
      <w:br/>
    </w:r>
    <w:r w:rsidRPr="00715E4B">
      <w:rPr>
        <w:sz w:val="14"/>
        <w:szCs w:val="14"/>
      </w:rPr>
      <w:t>tel. centrala: +48 22 561 88 52</w:t>
    </w:r>
    <w:r w:rsidRPr="00715E4B">
      <w:rPr>
        <w:sz w:val="14"/>
        <w:szCs w:val="14"/>
      </w:rPr>
      <w:tab/>
      <w:t>REGON: 000001956</w:t>
    </w:r>
    <w:r w:rsidRPr="00715E4B">
      <w:rPr>
        <w:sz w:val="14"/>
        <w:szCs w:val="14"/>
      </w:rPr>
      <w:tab/>
      <w:t>87 1090 2851 0000 0001 2031 4629</w:t>
    </w:r>
    <w:r w:rsidRPr="00715E4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122C" w14:textId="77777777" w:rsidR="00242157" w:rsidRDefault="00242157" w:rsidP="001C34EF">
      <w:r>
        <w:separator/>
      </w:r>
    </w:p>
  </w:footnote>
  <w:footnote w:type="continuationSeparator" w:id="0">
    <w:p w14:paraId="14480915" w14:textId="77777777" w:rsidR="00242157" w:rsidRDefault="00242157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8629" w14:textId="77777777" w:rsidR="00201A06" w:rsidRDefault="001C7EC7" w:rsidP="007219F9">
    <w:pPr>
      <w:tabs>
        <w:tab w:val="left" w:pos="6521"/>
        <w:tab w:val="right" w:pos="9638"/>
      </w:tabs>
      <w:jc w:val="right"/>
      <w:rPr>
        <w:color w:val="0D0D0D" w:themeColor="text1" w:themeTint="F2"/>
      </w:rPr>
    </w:pPr>
    <w:r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446A80C" wp14:editId="35A9A548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98674936" name="Obraz 9867493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B53" w:rsidRPr="00A9013E"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8369B97" wp14:editId="71FBC0ED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430207460" name="Obraz 1430207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35A">
      <w:tab/>
    </w:r>
  </w:p>
  <w:p w14:paraId="3E1E82ED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</w:rPr>
    </w:pPr>
  </w:p>
  <w:p w14:paraId="33918222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</w:rPr>
    </w:pPr>
  </w:p>
  <w:p w14:paraId="703A297E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</w:rPr>
    </w:pPr>
  </w:p>
  <w:p w14:paraId="0256AA22" w14:textId="77777777" w:rsidR="0053217C" w:rsidRDefault="0053217C" w:rsidP="0054735A">
    <w:pPr>
      <w:tabs>
        <w:tab w:val="left" w:pos="6350"/>
        <w:tab w:val="right" w:pos="9354"/>
      </w:tabs>
      <w:rPr>
        <w:color w:val="0D0D0D" w:themeColor="text1" w:themeTint="F2"/>
      </w:rPr>
    </w:pPr>
  </w:p>
  <w:p w14:paraId="51C98848" w14:textId="77777777" w:rsidR="007219F9" w:rsidRPr="000B3B4E" w:rsidRDefault="007219F9" w:rsidP="0054735A">
    <w:pPr>
      <w:tabs>
        <w:tab w:val="left" w:pos="6350"/>
        <w:tab w:val="right" w:pos="9354"/>
      </w:tabs>
      <w:rPr>
        <w:color w:val="0D0D0D" w:themeColor="text1" w:themeTint="F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46B1" w14:textId="77777777" w:rsidR="00B2218E" w:rsidRDefault="00B2218E" w:rsidP="00594561">
    <w:pPr>
      <w:pStyle w:val="Nagwek"/>
      <w:spacing w:before="80"/>
      <w:rPr>
        <w:b/>
        <w:color w:val="707173"/>
        <w:sz w:val="18"/>
        <w:szCs w:val="18"/>
      </w:rPr>
    </w:pPr>
  </w:p>
  <w:p w14:paraId="43A3CBF8" w14:textId="77777777" w:rsidR="00B2218E" w:rsidRDefault="00B2218E" w:rsidP="00594561">
    <w:pPr>
      <w:pStyle w:val="Nagwek"/>
      <w:spacing w:before="80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6ADB"/>
    <w:multiLevelType w:val="hybridMultilevel"/>
    <w:tmpl w:val="63CA9D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5D7400"/>
    <w:multiLevelType w:val="hybridMultilevel"/>
    <w:tmpl w:val="0F6C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1828"/>
    <w:multiLevelType w:val="hybridMultilevel"/>
    <w:tmpl w:val="E626DB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0A4144"/>
    <w:multiLevelType w:val="hybridMultilevel"/>
    <w:tmpl w:val="0A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180A"/>
    <w:multiLevelType w:val="hybridMultilevel"/>
    <w:tmpl w:val="B6A464B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B6C3600"/>
    <w:multiLevelType w:val="hybridMultilevel"/>
    <w:tmpl w:val="76A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D3A8B"/>
    <w:multiLevelType w:val="hybridMultilevel"/>
    <w:tmpl w:val="3F262A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10C0206"/>
    <w:multiLevelType w:val="hybridMultilevel"/>
    <w:tmpl w:val="CD2819B0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1916"/>
    <w:multiLevelType w:val="hybridMultilevel"/>
    <w:tmpl w:val="3392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438"/>
    <w:multiLevelType w:val="hybridMultilevel"/>
    <w:tmpl w:val="5348868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1A30D5"/>
    <w:multiLevelType w:val="hybridMultilevel"/>
    <w:tmpl w:val="E11699C8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B15D6"/>
    <w:multiLevelType w:val="hybridMultilevel"/>
    <w:tmpl w:val="E33AA432"/>
    <w:lvl w:ilvl="0" w:tplc="C2CC8C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B0F39"/>
    <w:multiLevelType w:val="hybridMultilevel"/>
    <w:tmpl w:val="C6A080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4D6763E"/>
    <w:multiLevelType w:val="hybridMultilevel"/>
    <w:tmpl w:val="ED0436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8174C8E"/>
    <w:multiLevelType w:val="hybridMultilevel"/>
    <w:tmpl w:val="5336A5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310E49"/>
    <w:multiLevelType w:val="hybridMultilevel"/>
    <w:tmpl w:val="7950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7902">
    <w:abstractNumId w:val="11"/>
  </w:num>
  <w:num w:numId="2" w16cid:durableId="1956980545">
    <w:abstractNumId w:val="9"/>
  </w:num>
  <w:num w:numId="3" w16cid:durableId="2112191962">
    <w:abstractNumId w:val="13"/>
  </w:num>
  <w:num w:numId="4" w16cid:durableId="110168428">
    <w:abstractNumId w:val="6"/>
  </w:num>
  <w:num w:numId="5" w16cid:durableId="1213497242">
    <w:abstractNumId w:val="12"/>
  </w:num>
  <w:num w:numId="6" w16cid:durableId="477183943">
    <w:abstractNumId w:val="14"/>
  </w:num>
  <w:num w:numId="7" w16cid:durableId="1514343406">
    <w:abstractNumId w:val="4"/>
  </w:num>
  <w:num w:numId="8" w16cid:durableId="1703049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985823">
    <w:abstractNumId w:val="10"/>
  </w:num>
  <w:num w:numId="10" w16cid:durableId="10105270">
    <w:abstractNumId w:val="2"/>
  </w:num>
  <w:num w:numId="11" w16cid:durableId="900292371">
    <w:abstractNumId w:val="8"/>
  </w:num>
  <w:num w:numId="12" w16cid:durableId="246500758">
    <w:abstractNumId w:val="5"/>
  </w:num>
  <w:num w:numId="13" w16cid:durableId="1097673871">
    <w:abstractNumId w:val="1"/>
  </w:num>
  <w:num w:numId="14" w16cid:durableId="1979722032">
    <w:abstractNumId w:val="15"/>
  </w:num>
  <w:num w:numId="15" w16cid:durableId="1329019793">
    <w:abstractNumId w:val="3"/>
  </w:num>
  <w:num w:numId="16" w16cid:durableId="1279680659">
    <w:abstractNumId w:val="0"/>
  </w:num>
  <w:num w:numId="17" w16cid:durableId="142182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D0"/>
    <w:rsid w:val="000026E4"/>
    <w:rsid w:val="00002DED"/>
    <w:rsid w:val="00006F2A"/>
    <w:rsid w:val="00016F00"/>
    <w:rsid w:val="00022FE9"/>
    <w:rsid w:val="000233D4"/>
    <w:rsid w:val="00027318"/>
    <w:rsid w:val="000276B6"/>
    <w:rsid w:val="00035463"/>
    <w:rsid w:val="00036070"/>
    <w:rsid w:val="00036B8D"/>
    <w:rsid w:val="00052976"/>
    <w:rsid w:val="000661F5"/>
    <w:rsid w:val="0008105C"/>
    <w:rsid w:val="000849E2"/>
    <w:rsid w:val="00084B53"/>
    <w:rsid w:val="00090C9A"/>
    <w:rsid w:val="000B0363"/>
    <w:rsid w:val="000B3B4E"/>
    <w:rsid w:val="000B7D80"/>
    <w:rsid w:val="000C37D0"/>
    <w:rsid w:val="000D2170"/>
    <w:rsid w:val="000D6464"/>
    <w:rsid w:val="000D7921"/>
    <w:rsid w:val="000E07E4"/>
    <w:rsid w:val="000E44E5"/>
    <w:rsid w:val="000E5DE9"/>
    <w:rsid w:val="000F14E7"/>
    <w:rsid w:val="000F2B71"/>
    <w:rsid w:val="000F37E8"/>
    <w:rsid w:val="000F7864"/>
    <w:rsid w:val="001000D9"/>
    <w:rsid w:val="001026D3"/>
    <w:rsid w:val="001102EF"/>
    <w:rsid w:val="00110A62"/>
    <w:rsid w:val="00110B6A"/>
    <w:rsid w:val="00117E3F"/>
    <w:rsid w:val="00127350"/>
    <w:rsid w:val="00130BBA"/>
    <w:rsid w:val="00130EDB"/>
    <w:rsid w:val="00135BB6"/>
    <w:rsid w:val="00135C87"/>
    <w:rsid w:val="0014311B"/>
    <w:rsid w:val="001466ED"/>
    <w:rsid w:val="00147DEE"/>
    <w:rsid w:val="001516BE"/>
    <w:rsid w:val="00155744"/>
    <w:rsid w:val="001635DA"/>
    <w:rsid w:val="00164498"/>
    <w:rsid w:val="00165190"/>
    <w:rsid w:val="001677E2"/>
    <w:rsid w:val="00173065"/>
    <w:rsid w:val="00173F67"/>
    <w:rsid w:val="00180ED0"/>
    <w:rsid w:val="00187676"/>
    <w:rsid w:val="00190052"/>
    <w:rsid w:val="00191834"/>
    <w:rsid w:val="0019195E"/>
    <w:rsid w:val="00191A4B"/>
    <w:rsid w:val="00191B27"/>
    <w:rsid w:val="00191D0C"/>
    <w:rsid w:val="001934AF"/>
    <w:rsid w:val="001958E7"/>
    <w:rsid w:val="001A5837"/>
    <w:rsid w:val="001B145B"/>
    <w:rsid w:val="001C34EF"/>
    <w:rsid w:val="001C7EC7"/>
    <w:rsid w:val="001D0D55"/>
    <w:rsid w:val="001D380D"/>
    <w:rsid w:val="001D47CD"/>
    <w:rsid w:val="001D65E6"/>
    <w:rsid w:val="001E52CD"/>
    <w:rsid w:val="001E701F"/>
    <w:rsid w:val="001F4E0A"/>
    <w:rsid w:val="002010CD"/>
    <w:rsid w:val="00201969"/>
    <w:rsid w:val="00201A06"/>
    <w:rsid w:val="00202FA5"/>
    <w:rsid w:val="002044EE"/>
    <w:rsid w:val="00204DBA"/>
    <w:rsid w:val="00206C3C"/>
    <w:rsid w:val="0021661E"/>
    <w:rsid w:val="00216BEF"/>
    <w:rsid w:val="00220C00"/>
    <w:rsid w:val="0022282C"/>
    <w:rsid w:val="00231EDA"/>
    <w:rsid w:val="002332F5"/>
    <w:rsid w:val="002337B1"/>
    <w:rsid w:val="00236BB5"/>
    <w:rsid w:val="00242157"/>
    <w:rsid w:val="00247062"/>
    <w:rsid w:val="00247392"/>
    <w:rsid w:val="00251DD8"/>
    <w:rsid w:val="0026084F"/>
    <w:rsid w:val="0026143A"/>
    <w:rsid w:val="0026419B"/>
    <w:rsid w:val="002658CC"/>
    <w:rsid w:val="00265DAA"/>
    <w:rsid w:val="002711D0"/>
    <w:rsid w:val="00271498"/>
    <w:rsid w:val="00275F87"/>
    <w:rsid w:val="002775FC"/>
    <w:rsid w:val="00282183"/>
    <w:rsid w:val="00283A51"/>
    <w:rsid w:val="00283F13"/>
    <w:rsid w:val="0029799C"/>
    <w:rsid w:val="002A3F3B"/>
    <w:rsid w:val="002A48BC"/>
    <w:rsid w:val="002B139F"/>
    <w:rsid w:val="002B3BD4"/>
    <w:rsid w:val="002B521B"/>
    <w:rsid w:val="002B5F92"/>
    <w:rsid w:val="002B601C"/>
    <w:rsid w:val="002C099D"/>
    <w:rsid w:val="002C3F27"/>
    <w:rsid w:val="002C4F88"/>
    <w:rsid w:val="002C750B"/>
    <w:rsid w:val="002C7FA7"/>
    <w:rsid w:val="002D14FD"/>
    <w:rsid w:val="002D2C18"/>
    <w:rsid w:val="002D3A8C"/>
    <w:rsid w:val="002D4E13"/>
    <w:rsid w:val="002E0A19"/>
    <w:rsid w:val="002F024E"/>
    <w:rsid w:val="002F08B0"/>
    <w:rsid w:val="002F76BF"/>
    <w:rsid w:val="00310207"/>
    <w:rsid w:val="00311572"/>
    <w:rsid w:val="00317573"/>
    <w:rsid w:val="003177A0"/>
    <w:rsid w:val="00317888"/>
    <w:rsid w:val="003225ED"/>
    <w:rsid w:val="00323EF5"/>
    <w:rsid w:val="0032448C"/>
    <w:rsid w:val="00324F2E"/>
    <w:rsid w:val="00326E12"/>
    <w:rsid w:val="00331CF4"/>
    <w:rsid w:val="003335BC"/>
    <w:rsid w:val="003451CE"/>
    <w:rsid w:val="0034669F"/>
    <w:rsid w:val="003538B0"/>
    <w:rsid w:val="00362FC8"/>
    <w:rsid w:val="00372106"/>
    <w:rsid w:val="00377856"/>
    <w:rsid w:val="003927A6"/>
    <w:rsid w:val="003A67C3"/>
    <w:rsid w:val="003B4BFA"/>
    <w:rsid w:val="003D0AB7"/>
    <w:rsid w:val="003D1759"/>
    <w:rsid w:val="003D3851"/>
    <w:rsid w:val="003D626C"/>
    <w:rsid w:val="003E5787"/>
    <w:rsid w:val="003F0A85"/>
    <w:rsid w:val="003F1A82"/>
    <w:rsid w:val="003F3660"/>
    <w:rsid w:val="003F3EF5"/>
    <w:rsid w:val="003F4EE8"/>
    <w:rsid w:val="003F55CA"/>
    <w:rsid w:val="004002D4"/>
    <w:rsid w:val="004021AA"/>
    <w:rsid w:val="00402B90"/>
    <w:rsid w:val="00413963"/>
    <w:rsid w:val="00417A95"/>
    <w:rsid w:val="00417D51"/>
    <w:rsid w:val="00421D4D"/>
    <w:rsid w:val="00426DB3"/>
    <w:rsid w:val="00427DC2"/>
    <w:rsid w:val="00441C65"/>
    <w:rsid w:val="0044253D"/>
    <w:rsid w:val="00465137"/>
    <w:rsid w:val="00467752"/>
    <w:rsid w:val="00470044"/>
    <w:rsid w:val="004716FE"/>
    <w:rsid w:val="00471F6F"/>
    <w:rsid w:val="004743BA"/>
    <w:rsid w:val="00476831"/>
    <w:rsid w:val="004810E2"/>
    <w:rsid w:val="00482FAC"/>
    <w:rsid w:val="00493E38"/>
    <w:rsid w:val="004940C0"/>
    <w:rsid w:val="00495C15"/>
    <w:rsid w:val="004979E0"/>
    <w:rsid w:val="004B3166"/>
    <w:rsid w:val="004C25AC"/>
    <w:rsid w:val="004C4BB8"/>
    <w:rsid w:val="004D594D"/>
    <w:rsid w:val="004E20C3"/>
    <w:rsid w:val="004E2DA0"/>
    <w:rsid w:val="004E3828"/>
    <w:rsid w:val="004E3B5F"/>
    <w:rsid w:val="004E45DD"/>
    <w:rsid w:val="004E531A"/>
    <w:rsid w:val="004E6B78"/>
    <w:rsid w:val="004F27A4"/>
    <w:rsid w:val="004F358F"/>
    <w:rsid w:val="004F3DCE"/>
    <w:rsid w:val="004F49F5"/>
    <w:rsid w:val="0050101B"/>
    <w:rsid w:val="005049EF"/>
    <w:rsid w:val="00505C61"/>
    <w:rsid w:val="00511AFA"/>
    <w:rsid w:val="00511CAB"/>
    <w:rsid w:val="00515967"/>
    <w:rsid w:val="005173FD"/>
    <w:rsid w:val="00530D7B"/>
    <w:rsid w:val="0053217C"/>
    <w:rsid w:val="00532A11"/>
    <w:rsid w:val="00536A21"/>
    <w:rsid w:val="00542972"/>
    <w:rsid w:val="00546318"/>
    <w:rsid w:val="0054735A"/>
    <w:rsid w:val="00550EFA"/>
    <w:rsid w:val="00554A2C"/>
    <w:rsid w:val="0056539E"/>
    <w:rsid w:val="00572A57"/>
    <w:rsid w:val="0057570F"/>
    <w:rsid w:val="00585D86"/>
    <w:rsid w:val="00587A5D"/>
    <w:rsid w:val="00592DA1"/>
    <w:rsid w:val="00593844"/>
    <w:rsid w:val="00594561"/>
    <w:rsid w:val="0059565D"/>
    <w:rsid w:val="00596E1A"/>
    <w:rsid w:val="005972F2"/>
    <w:rsid w:val="005B0AD0"/>
    <w:rsid w:val="005B16F1"/>
    <w:rsid w:val="005B261F"/>
    <w:rsid w:val="005B2CB8"/>
    <w:rsid w:val="005B573D"/>
    <w:rsid w:val="005C5834"/>
    <w:rsid w:val="005D539A"/>
    <w:rsid w:val="005E046E"/>
    <w:rsid w:val="005E1AB8"/>
    <w:rsid w:val="005E3CE9"/>
    <w:rsid w:val="005E450D"/>
    <w:rsid w:val="005F2F33"/>
    <w:rsid w:val="005F4726"/>
    <w:rsid w:val="005F60F8"/>
    <w:rsid w:val="0060387A"/>
    <w:rsid w:val="00604DEB"/>
    <w:rsid w:val="00605429"/>
    <w:rsid w:val="006057CE"/>
    <w:rsid w:val="0061082A"/>
    <w:rsid w:val="006115B1"/>
    <w:rsid w:val="006162D5"/>
    <w:rsid w:val="006240AE"/>
    <w:rsid w:val="006328E8"/>
    <w:rsid w:val="006363B3"/>
    <w:rsid w:val="00644AEE"/>
    <w:rsid w:val="0065132A"/>
    <w:rsid w:val="006617C2"/>
    <w:rsid w:val="00664167"/>
    <w:rsid w:val="006666B0"/>
    <w:rsid w:val="006666C4"/>
    <w:rsid w:val="00667987"/>
    <w:rsid w:val="0067142F"/>
    <w:rsid w:val="0068172F"/>
    <w:rsid w:val="006828B7"/>
    <w:rsid w:val="00691C19"/>
    <w:rsid w:val="006A1B99"/>
    <w:rsid w:val="006A1C7D"/>
    <w:rsid w:val="006A558F"/>
    <w:rsid w:val="006A5CF6"/>
    <w:rsid w:val="006B0D32"/>
    <w:rsid w:val="006B3F0F"/>
    <w:rsid w:val="006B4DA3"/>
    <w:rsid w:val="006C1980"/>
    <w:rsid w:val="006D1BC1"/>
    <w:rsid w:val="006D493E"/>
    <w:rsid w:val="006D77C8"/>
    <w:rsid w:val="006E1431"/>
    <w:rsid w:val="006E524D"/>
    <w:rsid w:val="006F15A5"/>
    <w:rsid w:val="006F1FE9"/>
    <w:rsid w:val="006F37FA"/>
    <w:rsid w:val="006F4F57"/>
    <w:rsid w:val="006F5A27"/>
    <w:rsid w:val="00700F31"/>
    <w:rsid w:val="00702117"/>
    <w:rsid w:val="0070274E"/>
    <w:rsid w:val="00706125"/>
    <w:rsid w:val="0070725A"/>
    <w:rsid w:val="00710826"/>
    <w:rsid w:val="007108E7"/>
    <w:rsid w:val="007151A2"/>
    <w:rsid w:val="00715E4B"/>
    <w:rsid w:val="00720AF9"/>
    <w:rsid w:val="007219F9"/>
    <w:rsid w:val="00722C1B"/>
    <w:rsid w:val="007241CD"/>
    <w:rsid w:val="00732FA9"/>
    <w:rsid w:val="0073425D"/>
    <w:rsid w:val="007459C6"/>
    <w:rsid w:val="00745D1C"/>
    <w:rsid w:val="00747EAB"/>
    <w:rsid w:val="007504A2"/>
    <w:rsid w:val="0075070B"/>
    <w:rsid w:val="007540A7"/>
    <w:rsid w:val="007641EE"/>
    <w:rsid w:val="0076629E"/>
    <w:rsid w:val="00767808"/>
    <w:rsid w:val="007724CF"/>
    <w:rsid w:val="0077281E"/>
    <w:rsid w:val="00774924"/>
    <w:rsid w:val="00774990"/>
    <w:rsid w:val="00780148"/>
    <w:rsid w:val="00780ACE"/>
    <w:rsid w:val="007834CC"/>
    <w:rsid w:val="00784195"/>
    <w:rsid w:val="007847CD"/>
    <w:rsid w:val="00795EC1"/>
    <w:rsid w:val="0079762B"/>
    <w:rsid w:val="007A1CB2"/>
    <w:rsid w:val="007A5156"/>
    <w:rsid w:val="007B0590"/>
    <w:rsid w:val="007B0980"/>
    <w:rsid w:val="007B0DA5"/>
    <w:rsid w:val="007B1107"/>
    <w:rsid w:val="007B1419"/>
    <w:rsid w:val="007B6C81"/>
    <w:rsid w:val="007B7784"/>
    <w:rsid w:val="007C1EA3"/>
    <w:rsid w:val="007C5151"/>
    <w:rsid w:val="007C7E04"/>
    <w:rsid w:val="007D07C8"/>
    <w:rsid w:val="007D17C0"/>
    <w:rsid w:val="007D35B0"/>
    <w:rsid w:val="007D5A89"/>
    <w:rsid w:val="007E1162"/>
    <w:rsid w:val="007E19F7"/>
    <w:rsid w:val="007E5BB9"/>
    <w:rsid w:val="007F1266"/>
    <w:rsid w:val="007F6017"/>
    <w:rsid w:val="007F6A5A"/>
    <w:rsid w:val="00801D01"/>
    <w:rsid w:val="0080211A"/>
    <w:rsid w:val="00802B99"/>
    <w:rsid w:val="008037F0"/>
    <w:rsid w:val="00806760"/>
    <w:rsid w:val="00811242"/>
    <w:rsid w:val="00813289"/>
    <w:rsid w:val="00820274"/>
    <w:rsid w:val="00822A22"/>
    <w:rsid w:val="00827314"/>
    <w:rsid w:val="008279D1"/>
    <w:rsid w:val="00832BCF"/>
    <w:rsid w:val="008340E4"/>
    <w:rsid w:val="00834C1C"/>
    <w:rsid w:val="00840E77"/>
    <w:rsid w:val="00841951"/>
    <w:rsid w:val="00847A55"/>
    <w:rsid w:val="00852566"/>
    <w:rsid w:val="008651A4"/>
    <w:rsid w:val="00865629"/>
    <w:rsid w:val="00871F77"/>
    <w:rsid w:val="00873F38"/>
    <w:rsid w:val="00876F90"/>
    <w:rsid w:val="00877A7A"/>
    <w:rsid w:val="00880D84"/>
    <w:rsid w:val="008900E8"/>
    <w:rsid w:val="0089218A"/>
    <w:rsid w:val="0089314A"/>
    <w:rsid w:val="00893DEA"/>
    <w:rsid w:val="00895DBB"/>
    <w:rsid w:val="0089687B"/>
    <w:rsid w:val="008A6B2E"/>
    <w:rsid w:val="008C0569"/>
    <w:rsid w:val="008C147C"/>
    <w:rsid w:val="008C2601"/>
    <w:rsid w:val="008C2FC1"/>
    <w:rsid w:val="008C4B2F"/>
    <w:rsid w:val="008C5C6F"/>
    <w:rsid w:val="008D3512"/>
    <w:rsid w:val="008D4116"/>
    <w:rsid w:val="009038E1"/>
    <w:rsid w:val="009067E9"/>
    <w:rsid w:val="00906DC6"/>
    <w:rsid w:val="00911226"/>
    <w:rsid w:val="0092174D"/>
    <w:rsid w:val="009315AF"/>
    <w:rsid w:val="00932304"/>
    <w:rsid w:val="00933400"/>
    <w:rsid w:val="00933515"/>
    <w:rsid w:val="009360DF"/>
    <w:rsid w:val="00940340"/>
    <w:rsid w:val="0094034A"/>
    <w:rsid w:val="009419ED"/>
    <w:rsid w:val="009438B8"/>
    <w:rsid w:val="00952643"/>
    <w:rsid w:val="00955CA5"/>
    <w:rsid w:val="00967725"/>
    <w:rsid w:val="0097724D"/>
    <w:rsid w:val="009845B4"/>
    <w:rsid w:val="00985D9A"/>
    <w:rsid w:val="00987316"/>
    <w:rsid w:val="009963D3"/>
    <w:rsid w:val="009A064F"/>
    <w:rsid w:val="009A2AC4"/>
    <w:rsid w:val="009A3DD2"/>
    <w:rsid w:val="009B15C4"/>
    <w:rsid w:val="009B68FE"/>
    <w:rsid w:val="009B7557"/>
    <w:rsid w:val="009C1B50"/>
    <w:rsid w:val="009D2F3B"/>
    <w:rsid w:val="009D4702"/>
    <w:rsid w:val="009D57F1"/>
    <w:rsid w:val="009D59F4"/>
    <w:rsid w:val="009E0001"/>
    <w:rsid w:val="009F3836"/>
    <w:rsid w:val="00A018CE"/>
    <w:rsid w:val="00A01A14"/>
    <w:rsid w:val="00A05585"/>
    <w:rsid w:val="00A05F81"/>
    <w:rsid w:val="00A117DF"/>
    <w:rsid w:val="00A13DAF"/>
    <w:rsid w:val="00A17430"/>
    <w:rsid w:val="00A20B7B"/>
    <w:rsid w:val="00A35563"/>
    <w:rsid w:val="00A367BB"/>
    <w:rsid w:val="00A45537"/>
    <w:rsid w:val="00A50975"/>
    <w:rsid w:val="00A545F7"/>
    <w:rsid w:val="00A5733A"/>
    <w:rsid w:val="00A57811"/>
    <w:rsid w:val="00A57F64"/>
    <w:rsid w:val="00A61735"/>
    <w:rsid w:val="00A64968"/>
    <w:rsid w:val="00A6781F"/>
    <w:rsid w:val="00A7327C"/>
    <w:rsid w:val="00A74E9C"/>
    <w:rsid w:val="00A7551D"/>
    <w:rsid w:val="00A773B9"/>
    <w:rsid w:val="00A876E9"/>
    <w:rsid w:val="00A9013E"/>
    <w:rsid w:val="00A919E9"/>
    <w:rsid w:val="00A91F74"/>
    <w:rsid w:val="00A92017"/>
    <w:rsid w:val="00A93B02"/>
    <w:rsid w:val="00A96FA9"/>
    <w:rsid w:val="00AA4596"/>
    <w:rsid w:val="00AB6B6D"/>
    <w:rsid w:val="00AC002D"/>
    <w:rsid w:val="00AC6953"/>
    <w:rsid w:val="00AD1035"/>
    <w:rsid w:val="00AD2109"/>
    <w:rsid w:val="00AD3503"/>
    <w:rsid w:val="00AD70E4"/>
    <w:rsid w:val="00AE1802"/>
    <w:rsid w:val="00AF2D04"/>
    <w:rsid w:val="00AF3C2B"/>
    <w:rsid w:val="00AF4065"/>
    <w:rsid w:val="00AF61FD"/>
    <w:rsid w:val="00AF7EE2"/>
    <w:rsid w:val="00B05924"/>
    <w:rsid w:val="00B060BC"/>
    <w:rsid w:val="00B10647"/>
    <w:rsid w:val="00B15620"/>
    <w:rsid w:val="00B2006C"/>
    <w:rsid w:val="00B2218E"/>
    <w:rsid w:val="00B22910"/>
    <w:rsid w:val="00B266AD"/>
    <w:rsid w:val="00B3041C"/>
    <w:rsid w:val="00B30C6D"/>
    <w:rsid w:val="00B32305"/>
    <w:rsid w:val="00B34FCC"/>
    <w:rsid w:val="00B37636"/>
    <w:rsid w:val="00B41C70"/>
    <w:rsid w:val="00B46723"/>
    <w:rsid w:val="00B609B9"/>
    <w:rsid w:val="00B63015"/>
    <w:rsid w:val="00B70DFB"/>
    <w:rsid w:val="00B73077"/>
    <w:rsid w:val="00B77EF6"/>
    <w:rsid w:val="00B84F9A"/>
    <w:rsid w:val="00B87A82"/>
    <w:rsid w:val="00B87B65"/>
    <w:rsid w:val="00B91781"/>
    <w:rsid w:val="00B91A0D"/>
    <w:rsid w:val="00B925D4"/>
    <w:rsid w:val="00B925DB"/>
    <w:rsid w:val="00B9521E"/>
    <w:rsid w:val="00BA057C"/>
    <w:rsid w:val="00BA0EFD"/>
    <w:rsid w:val="00BA1D41"/>
    <w:rsid w:val="00BA411D"/>
    <w:rsid w:val="00BA46AF"/>
    <w:rsid w:val="00BA7B48"/>
    <w:rsid w:val="00BB016C"/>
    <w:rsid w:val="00BB7013"/>
    <w:rsid w:val="00BC157A"/>
    <w:rsid w:val="00BC5474"/>
    <w:rsid w:val="00BD715A"/>
    <w:rsid w:val="00BD7CB7"/>
    <w:rsid w:val="00BE2796"/>
    <w:rsid w:val="00BE3719"/>
    <w:rsid w:val="00BF1AAC"/>
    <w:rsid w:val="00BF7071"/>
    <w:rsid w:val="00C02328"/>
    <w:rsid w:val="00C0323B"/>
    <w:rsid w:val="00C05288"/>
    <w:rsid w:val="00C117DB"/>
    <w:rsid w:val="00C20758"/>
    <w:rsid w:val="00C26FF8"/>
    <w:rsid w:val="00C27B28"/>
    <w:rsid w:val="00C3461C"/>
    <w:rsid w:val="00C37081"/>
    <w:rsid w:val="00C3766D"/>
    <w:rsid w:val="00C40A0E"/>
    <w:rsid w:val="00C417D0"/>
    <w:rsid w:val="00C44C8E"/>
    <w:rsid w:val="00C4747C"/>
    <w:rsid w:val="00C47950"/>
    <w:rsid w:val="00C50130"/>
    <w:rsid w:val="00C52D07"/>
    <w:rsid w:val="00C543DE"/>
    <w:rsid w:val="00C54B2C"/>
    <w:rsid w:val="00C70B59"/>
    <w:rsid w:val="00C72F30"/>
    <w:rsid w:val="00C77CE4"/>
    <w:rsid w:val="00C77EFC"/>
    <w:rsid w:val="00C8088E"/>
    <w:rsid w:val="00C83C57"/>
    <w:rsid w:val="00C86712"/>
    <w:rsid w:val="00C871CF"/>
    <w:rsid w:val="00C932F1"/>
    <w:rsid w:val="00C94ECD"/>
    <w:rsid w:val="00CA490B"/>
    <w:rsid w:val="00CA7179"/>
    <w:rsid w:val="00CB065C"/>
    <w:rsid w:val="00CB06D0"/>
    <w:rsid w:val="00CD158E"/>
    <w:rsid w:val="00CD1F0C"/>
    <w:rsid w:val="00CD1FB9"/>
    <w:rsid w:val="00CD6CFF"/>
    <w:rsid w:val="00CE31BA"/>
    <w:rsid w:val="00CE35E9"/>
    <w:rsid w:val="00CE6355"/>
    <w:rsid w:val="00D006A5"/>
    <w:rsid w:val="00D00BBD"/>
    <w:rsid w:val="00D10066"/>
    <w:rsid w:val="00D16249"/>
    <w:rsid w:val="00D17C4D"/>
    <w:rsid w:val="00D2278D"/>
    <w:rsid w:val="00D23509"/>
    <w:rsid w:val="00D25323"/>
    <w:rsid w:val="00D27EF7"/>
    <w:rsid w:val="00D33791"/>
    <w:rsid w:val="00D3491C"/>
    <w:rsid w:val="00D37E13"/>
    <w:rsid w:val="00D44945"/>
    <w:rsid w:val="00D46669"/>
    <w:rsid w:val="00D50DAA"/>
    <w:rsid w:val="00D55046"/>
    <w:rsid w:val="00D608BA"/>
    <w:rsid w:val="00D61555"/>
    <w:rsid w:val="00D62B7E"/>
    <w:rsid w:val="00D65113"/>
    <w:rsid w:val="00D66360"/>
    <w:rsid w:val="00D6707B"/>
    <w:rsid w:val="00D7006D"/>
    <w:rsid w:val="00D70279"/>
    <w:rsid w:val="00D7079A"/>
    <w:rsid w:val="00D720B4"/>
    <w:rsid w:val="00D746B0"/>
    <w:rsid w:val="00D7544D"/>
    <w:rsid w:val="00D76A11"/>
    <w:rsid w:val="00D76CCA"/>
    <w:rsid w:val="00D81682"/>
    <w:rsid w:val="00D837E5"/>
    <w:rsid w:val="00D90E43"/>
    <w:rsid w:val="00D95676"/>
    <w:rsid w:val="00D97847"/>
    <w:rsid w:val="00DA2441"/>
    <w:rsid w:val="00DA7E35"/>
    <w:rsid w:val="00DB5AA1"/>
    <w:rsid w:val="00DC0753"/>
    <w:rsid w:val="00DC1569"/>
    <w:rsid w:val="00DD30E7"/>
    <w:rsid w:val="00DF20CD"/>
    <w:rsid w:val="00DF2D5C"/>
    <w:rsid w:val="00DF734B"/>
    <w:rsid w:val="00E003EE"/>
    <w:rsid w:val="00E02243"/>
    <w:rsid w:val="00E06640"/>
    <w:rsid w:val="00E11C06"/>
    <w:rsid w:val="00E158EB"/>
    <w:rsid w:val="00E21B8A"/>
    <w:rsid w:val="00E21BAE"/>
    <w:rsid w:val="00E32833"/>
    <w:rsid w:val="00E370B5"/>
    <w:rsid w:val="00E41224"/>
    <w:rsid w:val="00E41855"/>
    <w:rsid w:val="00E46560"/>
    <w:rsid w:val="00E4722F"/>
    <w:rsid w:val="00E51B2D"/>
    <w:rsid w:val="00E5426A"/>
    <w:rsid w:val="00E65382"/>
    <w:rsid w:val="00E70298"/>
    <w:rsid w:val="00E7122E"/>
    <w:rsid w:val="00E72173"/>
    <w:rsid w:val="00E741F1"/>
    <w:rsid w:val="00E76AA3"/>
    <w:rsid w:val="00E82CB6"/>
    <w:rsid w:val="00E82F04"/>
    <w:rsid w:val="00E86BD6"/>
    <w:rsid w:val="00E940C0"/>
    <w:rsid w:val="00E96EE4"/>
    <w:rsid w:val="00EA6086"/>
    <w:rsid w:val="00EB15B4"/>
    <w:rsid w:val="00EB5B02"/>
    <w:rsid w:val="00EC019B"/>
    <w:rsid w:val="00EC1921"/>
    <w:rsid w:val="00EC1B1D"/>
    <w:rsid w:val="00EC693B"/>
    <w:rsid w:val="00ED02F0"/>
    <w:rsid w:val="00ED0763"/>
    <w:rsid w:val="00ED0DF9"/>
    <w:rsid w:val="00ED1354"/>
    <w:rsid w:val="00ED22FC"/>
    <w:rsid w:val="00ED3256"/>
    <w:rsid w:val="00EE0AB8"/>
    <w:rsid w:val="00EE2157"/>
    <w:rsid w:val="00EE2F20"/>
    <w:rsid w:val="00EE3C29"/>
    <w:rsid w:val="00EE48A8"/>
    <w:rsid w:val="00EE5A51"/>
    <w:rsid w:val="00EF1024"/>
    <w:rsid w:val="00EF3F8C"/>
    <w:rsid w:val="00F06FCF"/>
    <w:rsid w:val="00F117BF"/>
    <w:rsid w:val="00F15AFA"/>
    <w:rsid w:val="00F21DDC"/>
    <w:rsid w:val="00F22A0C"/>
    <w:rsid w:val="00F25996"/>
    <w:rsid w:val="00F26883"/>
    <w:rsid w:val="00F272B0"/>
    <w:rsid w:val="00F431ED"/>
    <w:rsid w:val="00F432DA"/>
    <w:rsid w:val="00F52BA0"/>
    <w:rsid w:val="00F54F02"/>
    <w:rsid w:val="00F5535A"/>
    <w:rsid w:val="00F56813"/>
    <w:rsid w:val="00F56822"/>
    <w:rsid w:val="00F57136"/>
    <w:rsid w:val="00F667DC"/>
    <w:rsid w:val="00F7191E"/>
    <w:rsid w:val="00F7201A"/>
    <w:rsid w:val="00F7679C"/>
    <w:rsid w:val="00F777BA"/>
    <w:rsid w:val="00F817D0"/>
    <w:rsid w:val="00F8202C"/>
    <w:rsid w:val="00F84E87"/>
    <w:rsid w:val="00F8502E"/>
    <w:rsid w:val="00F90EC1"/>
    <w:rsid w:val="00F92A21"/>
    <w:rsid w:val="00F92B1D"/>
    <w:rsid w:val="00F945C8"/>
    <w:rsid w:val="00FA3BF8"/>
    <w:rsid w:val="00FA6978"/>
    <w:rsid w:val="00FB41BE"/>
    <w:rsid w:val="00FB5C4A"/>
    <w:rsid w:val="00FC029F"/>
    <w:rsid w:val="00FC250D"/>
    <w:rsid w:val="00FC37F6"/>
    <w:rsid w:val="00FC4022"/>
    <w:rsid w:val="00FC4121"/>
    <w:rsid w:val="00FC6450"/>
    <w:rsid w:val="00FC65D1"/>
    <w:rsid w:val="00FD6AAB"/>
    <w:rsid w:val="00FD71FC"/>
    <w:rsid w:val="00FE555F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EE80"/>
  <w15:docId w15:val="{C446B408-3B7D-394C-99F1-BB96B6C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180ED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/>
    </w:pPr>
    <w:rPr>
      <w:rFonts w:eastAsia="MS Mincho"/>
      <w:lang w:eastAsia="en-US"/>
    </w:rPr>
  </w:style>
  <w:style w:type="paragraph" w:customStyle="1" w:styleId="UKSWtekstdokumentu">
    <w:name w:val="UKSW tekst dokumentu"/>
    <w:basedOn w:val="Normalny"/>
    <w:qFormat/>
    <w:rsid w:val="00784195"/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3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0ED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5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5B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Bała</dc:creator>
  <cp:lastModifiedBy>Magda Rytel</cp:lastModifiedBy>
  <cp:revision>2</cp:revision>
  <cp:lastPrinted>2021-04-27T10:45:00Z</cp:lastPrinted>
  <dcterms:created xsi:type="dcterms:W3CDTF">2025-04-22T16:57:00Z</dcterms:created>
  <dcterms:modified xsi:type="dcterms:W3CDTF">2025-04-22T16:57:00Z</dcterms:modified>
</cp:coreProperties>
</file>